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491" w14:textId="338B6768" w:rsidR="006F2341" w:rsidRPr="00052BCD" w:rsidRDefault="006F2341" w:rsidP="006F2341">
      <w:pPr>
        <w:rPr>
          <w:rFonts w:ascii="Optima" w:hAnsi="Optima"/>
          <w:b/>
          <w:bCs/>
          <w:i/>
          <w:color w:val="833C0B" w:themeColor="accent2" w:themeShade="80"/>
          <w:sz w:val="48"/>
          <w:szCs w:val="48"/>
        </w:rPr>
      </w:pPr>
      <w:r w:rsidRPr="00052BCD">
        <w:rPr>
          <w:rFonts w:ascii="Optima" w:hAnsi="Optima"/>
          <w:b/>
          <w:bCs/>
          <w:i/>
          <w:color w:val="833C0B" w:themeColor="accent2" w:themeShade="80"/>
          <w:sz w:val="48"/>
          <w:szCs w:val="48"/>
        </w:rPr>
        <w:t xml:space="preserve">Assignment </w:t>
      </w:r>
      <w:r w:rsidR="00E30EB3" w:rsidRPr="00052BCD">
        <w:rPr>
          <w:rFonts w:ascii="Optima" w:hAnsi="Optima"/>
          <w:b/>
          <w:bCs/>
          <w:i/>
          <w:color w:val="833C0B" w:themeColor="accent2" w:themeShade="80"/>
          <w:sz w:val="48"/>
          <w:szCs w:val="48"/>
        </w:rPr>
        <w:t>1</w:t>
      </w:r>
      <w:r w:rsidRPr="00052BCD">
        <w:rPr>
          <w:rFonts w:ascii="Optima" w:hAnsi="Optima"/>
          <w:b/>
          <w:bCs/>
          <w:i/>
          <w:color w:val="833C0B" w:themeColor="accent2" w:themeShade="80"/>
          <w:sz w:val="48"/>
          <w:szCs w:val="48"/>
        </w:rPr>
        <w:t>: Website Search and Other Things</w:t>
      </w:r>
    </w:p>
    <w:p w14:paraId="4F14F047" w14:textId="77777777" w:rsidR="006F2341" w:rsidRPr="00E30EB3" w:rsidRDefault="006F2341" w:rsidP="006F2341">
      <w:pPr>
        <w:rPr>
          <w:rFonts w:ascii="Optima" w:hAnsi="Optima"/>
          <w:iCs/>
          <w:color w:val="000000" w:themeColor="text1"/>
        </w:rPr>
      </w:pPr>
      <w:r w:rsidRPr="00E30EB3">
        <w:rPr>
          <w:rFonts w:ascii="Optima" w:hAnsi="Optima"/>
          <w:iCs/>
          <w:color w:val="000000" w:themeColor="text1"/>
        </w:rPr>
        <w:t>Answer the following questions:</w:t>
      </w:r>
    </w:p>
    <w:p w14:paraId="7152B712" w14:textId="77777777" w:rsidR="006F2341" w:rsidRPr="006F2341" w:rsidRDefault="006F2341" w:rsidP="006F2341">
      <w:pPr>
        <w:rPr>
          <w:rFonts w:ascii="Optima" w:hAnsi="Optima"/>
          <w:iCs/>
          <w:color w:val="000000" w:themeColor="text1"/>
          <w:sz w:val="28"/>
          <w:szCs w:val="28"/>
        </w:rPr>
      </w:pPr>
    </w:p>
    <w:p w14:paraId="4B5D1066" w14:textId="0EE8ECAE" w:rsidR="00A409DE" w:rsidRDefault="00052BCD" w:rsidP="00052BCD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How do you access any of the seven pages of the website?</w:t>
      </w:r>
    </w:p>
    <w:p w14:paraId="4C402AE9" w14:textId="7CAD37BC" w:rsidR="00052BCD" w:rsidRDefault="00052BCD" w:rsidP="00052BCD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From the course outline/syllabus, copy the assignment titles and due dates (you can use copy and paste to do this).</w:t>
      </w:r>
    </w:p>
    <w:p w14:paraId="64F022F8" w14:textId="76F7D0D9" w:rsidR="00052BCD" w:rsidRDefault="00052BCD" w:rsidP="00052BCD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Indicate the “Do” and the “Don’t” on the Home Page of the Class Website.</w:t>
      </w:r>
    </w:p>
    <w:p w14:paraId="473BC5AD" w14:textId="14D01CC5" w:rsidR="00052BCD" w:rsidRDefault="00052BCD" w:rsidP="00052BCD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What is the email address to which you sent your assignments as attachments to emails?</w:t>
      </w:r>
    </w:p>
    <w:p w14:paraId="2CF82A02" w14:textId="1928F532" w:rsidR="008B3663" w:rsidRPr="00052BCD" w:rsidRDefault="00052BCD" w:rsidP="008B3663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What is the “textbook” for the class?  How do you access it?</w:t>
      </w:r>
    </w:p>
    <w:p w14:paraId="47704952" w14:textId="6A524E9F" w:rsidR="006F2341" w:rsidRDefault="009564BF" w:rsidP="006F2341">
      <w:pPr>
        <w:pStyle w:val="ListParagraph"/>
        <w:numPr>
          <w:ilvl w:val="0"/>
          <w:numId w:val="1"/>
        </w:numPr>
        <w:rPr>
          <w:rFonts w:ascii="Optima" w:hAnsi="Optima"/>
          <w:iCs/>
          <w:color w:val="000000" w:themeColor="text1"/>
          <w:sz w:val="28"/>
          <w:szCs w:val="28"/>
        </w:rPr>
      </w:pPr>
      <w:r>
        <w:rPr>
          <w:rFonts w:ascii="Optima" w:hAnsi="Optima"/>
          <w:iCs/>
          <w:color w:val="000000" w:themeColor="text1"/>
          <w:sz w:val="28"/>
          <w:szCs w:val="28"/>
        </w:rPr>
        <w:t>I have done and will do the following:    Yes (     )    No (      )</w:t>
      </w:r>
    </w:p>
    <w:p w14:paraId="39B9AA47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read and downloaded the Class Outline</w:t>
      </w:r>
    </w:p>
    <w:p w14:paraId="22C63751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read and downloaded the Class Calendar (which is part of the Class Outline) which contains "</w:t>
      </w:r>
      <w:r w:rsidR="00F90CD2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guide</w:t>
      </w: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 xml:space="preserve"> dates" for assignments </w:t>
      </w:r>
    </w:p>
    <w:p w14:paraId="2944E9E1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explored all the "tabs" on the Class Website</w:t>
      </w:r>
    </w:p>
    <w:p w14:paraId="53CD3334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have downloaded the Class Notes which serves as the primary "textbook" for the class</w:t>
      </w:r>
    </w:p>
    <w:p w14:paraId="02324343" w14:textId="77777777" w:rsidR="008B3663" w:rsidRPr="008B3663" w:rsidRDefault="008B3663" w:rsidP="008B366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•I will strive not to procrastinate, to get my assignments submitted on a timely basis, and to communicate promptly if there are any problems</w:t>
      </w:r>
    </w:p>
    <w:p w14:paraId="2364D35F" w14:textId="2618CCFC" w:rsidR="00086803" w:rsidRPr="00E30EB3" w:rsidRDefault="008B3663" w:rsidP="00E30EB3">
      <w:pPr>
        <w:pStyle w:val="ListParagraph"/>
        <w:rPr>
          <w:rFonts w:ascii="Optima" w:hAnsi="Optima"/>
          <w:iCs/>
          <w:color w:val="000000" w:themeColor="text1"/>
          <w:sz w:val="28"/>
          <w:szCs w:val="28"/>
        </w:rPr>
      </w:pP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 xml:space="preserve">•I will submit this </w:t>
      </w:r>
      <w:r w:rsidR="00911209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assignment</w:t>
      </w: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 xml:space="preserve"> by e-mail to:  </w:t>
      </w:r>
      <w:r w:rsidR="00052BCD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sciencewriting</w:t>
      </w: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21</w:t>
      </w:r>
      <w:r w:rsidR="00052BCD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3</w:t>
      </w:r>
      <w:r w:rsidRPr="008B3663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@gmail.com</w:t>
      </w:r>
    </w:p>
    <w:sectPr w:rsidR="00086803" w:rsidRPr="00E30EB3" w:rsidSect="00441447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oderne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0BD"/>
    <w:multiLevelType w:val="hybridMultilevel"/>
    <w:tmpl w:val="5DBA21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993C76"/>
    <w:multiLevelType w:val="hybridMultilevel"/>
    <w:tmpl w:val="9B4E6E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5B6136"/>
    <w:multiLevelType w:val="hybridMultilevel"/>
    <w:tmpl w:val="BBCA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6EEB"/>
    <w:multiLevelType w:val="hybridMultilevel"/>
    <w:tmpl w:val="0F1CE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8208278">
    <w:abstractNumId w:val="2"/>
  </w:num>
  <w:num w:numId="2" w16cid:durableId="633604663">
    <w:abstractNumId w:val="3"/>
  </w:num>
  <w:num w:numId="3" w16cid:durableId="1485505356">
    <w:abstractNumId w:val="0"/>
  </w:num>
  <w:num w:numId="4" w16cid:durableId="69507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2"/>
    <w:rsid w:val="00052BCD"/>
    <w:rsid w:val="00086803"/>
    <w:rsid w:val="001A3557"/>
    <w:rsid w:val="0020762C"/>
    <w:rsid w:val="002E777B"/>
    <w:rsid w:val="00320FB8"/>
    <w:rsid w:val="00441447"/>
    <w:rsid w:val="004739B6"/>
    <w:rsid w:val="00681CA2"/>
    <w:rsid w:val="006A751F"/>
    <w:rsid w:val="006F2341"/>
    <w:rsid w:val="007776F5"/>
    <w:rsid w:val="007B1CE0"/>
    <w:rsid w:val="007E6506"/>
    <w:rsid w:val="008B3663"/>
    <w:rsid w:val="008F0C6F"/>
    <w:rsid w:val="00911209"/>
    <w:rsid w:val="00920D9D"/>
    <w:rsid w:val="009564BF"/>
    <w:rsid w:val="00A409DE"/>
    <w:rsid w:val="00AD1EB9"/>
    <w:rsid w:val="00AE586E"/>
    <w:rsid w:val="00AF5A72"/>
    <w:rsid w:val="00C23A5B"/>
    <w:rsid w:val="00D0105D"/>
    <w:rsid w:val="00D739E1"/>
    <w:rsid w:val="00E30EB3"/>
    <w:rsid w:val="00E61BD2"/>
    <w:rsid w:val="00F00350"/>
    <w:rsid w:val="00F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CE188"/>
  <w15:chartTrackingRefBased/>
  <w15:docId w15:val="{DD9B2E1F-58C9-4049-8BD7-07C7CE4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2341"/>
    <w:rPr>
      <w:rFonts w:eastAsiaTheme="minorEastAs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Lindquist</dc:creator>
  <cp:keywords/>
  <dc:description/>
  <cp:lastModifiedBy>James Lindquist</cp:lastModifiedBy>
  <cp:revision>2</cp:revision>
  <dcterms:created xsi:type="dcterms:W3CDTF">2024-06-07T23:32:00Z</dcterms:created>
  <dcterms:modified xsi:type="dcterms:W3CDTF">2024-06-07T23:32:00Z</dcterms:modified>
</cp:coreProperties>
</file>